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A2AC" w14:textId="77777777" w:rsidR="00893E96" w:rsidRPr="00716749" w:rsidRDefault="00893E96" w:rsidP="00893E96">
      <w:pPr>
        <w:rPr>
          <w:b/>
          <w:bCs/>
          <w:sz w:val="30"/>
          <w:szCs w:val="30"/>
        </w:rPr>
      </w:pPr>
      <w:r w:rsidRPr="00716749">
        <w:rPr>
          <w:b/>
          <w:bCs/>
          <w:sz w:val="30"/>
          <w:szCs w:val="30"/>
        </w:rPr>
        <w:t>Coaches, Spectators and Players,</w:t>
      </w:r>
    </w:p>
    <w:p w14:paraId="08ABE265" w14:textId="77777777" w:rsidR="00893E96" w:rsidRPr="0085488F" w:rsidRDefault="00893E96" w:rsidP="00893E96">
      <w:pPr>
        <w:rPr>
          <w:sz w:val="30"/>
          <w:szCs w:val="30"/>
        </w:rPr>
      </w:pPr>
    </w:p>
    <w:p w14:paraId="1452941A" w14:textId="220A7DE1" w:rsidR="00893E96" w:rsidRPr="0085488F" w:rsidRDefault="00893E96" w:rsidP="00893E96">
      <w:pPr>
        <w:rPr>
          <w:sz w:val="30"/>
          <w:szCs w:val="30"/>
        </w:rPr>
      </w:pPr>
      <w:r w:rsidRPr="0085488F">
        <w:rPr>
          <w:sz w:val="30"/>
          <w:szCs w:val="30"/>
        </w:rPr>
        <w:t>BDG Hoops welcomes you and your program!</w:t>
      </w:r>
    </w:p>
    <w:p w14:paraId="3F086769" w14:textId="09F77342" w:rsidR="00893E96" w:rsidRPr="0085488F" w:rsidRDefault="00893E96" w:rsidP="00893E96">
      <w:pPr>
        <w:rPr>
          <w:sz w:val="30"/>
          <w:szCs w:val="30"/>
        </w:rPr>
      </w:pPr>
      <w:r w:rsidRPr="0085488F">
        <w:rPr>
          <w:sz w:val="30"/>
          <w:szCs w:val="30"/>
        </w:rPr>
        <w:t>Prior to each game, we ask that coaches remind all players and spectators of the importance of good sportsmanship.</w:t>
      </w:r>
      <w:r w:rsidR="00F12593" w:rsidRPr="0085488F">
        <w:rPr>
          <w:sz w:val="30"/>
          <w:szCs w:val="30"/>
        </w:rPr>
        <w:t xml:space="preserve"> COACHES ARE RESPONSIBLE</w:t>
      </w:r>
      <w:r w:rsidR="009838CB">
        <w:rPr>
          <w:sz w:val="30"/>
          <w:szCs w:val="30"/>
        </w:rPr>
        <w:t xml:space="preserve"> </w:t>
      </w:r>
      <w:r w:rsidR="00F12593" w:rsidRPr="0085488F">
        <w:rPr>
          <w:sz w:val="30"/>
          <w:szCs w:val="30"/>
        </w:rPr>
        <w:t>FOR</w:t>
      </w:r>
    </w:p>
    <w:p w14:paraId="69A4ECE8" w14:textId="581422CB" w:rsidR="00F12593" w:rsidRPr="0085488F" w:rsidRDefault="00F12593" w:rsidP="00893E96">
      <w:pPr>
        <w:rPr>
          <w:sz w:val="30"/>
          <w:szCs w:val="30"/>
        </w:rPr>
      </w:pPr>
      <w:r w:rsidRPr="0085488F">
        <w:rPr>
          <w:sz w:val="30"/>
          <w:szCs w:val="30"/>
        </w:rPr>
        <w:t>YOUR COACHES, PLAYERS &amp; SPECTATORS</w:t>
      </w:r>
      <w:r w:rsidR="00A7181F" w:rsidRPr="0085488F">
        <w:rPr>
          <w:sz w:val="30"/>
          <w:szCs w:val="30"/>
        </w:rPr>
        <w:t xml:space="preserve">. </w:t>
      </w:r>
    </w:p>
    <w:p w14:paraId="4B831253" w14:textId="77777777" w:rsidR="00A7181F" w:rsidRPr="0085488F" w:rsidRDefault="00A7181F" w:rsidP="00893E96">
      <w:pPr>
        <w:rPr>
          <w:sz w:val="30"/>
          <w:szCs w:val="30"/>
        </w:rPr>
      </w:pPr>
    </w:p>
    <w:p w14:paraId="4074094D" w14:textId="77777777" w:rsidR="00893E96" w:rsidRPr="0085488F" w:rsidRDefault="00893E96" w:rsidP="00893E96">
      <w:pPr>
        <w:rPr>
          <w:sz w:val="30"/>
          <w:szCs w:val="30"/>
        </w:rPr>
      </w:pPr>
      <w:r w:rsidRPr="0085488F">
        <w:rPr>
          <w:sz w:val="30"/>
          <w:szCs w:val="30"/>
        </w:rPr>
        <w:t>Cursing, Fighting or any form of poor sportsmanship will NOT be tolerated.</w:t>
      </w:r>
    </w:p>
    <w:p w14:paraId="3E95A6DD" w14:textId="55F97D7A" w:rsidR="00893E96" w:rsidRPr="0085488F" w:rsidRDefault="00893E96" w:rsidP="00893E96">
      <w:pPr>
        <w:rPr>
          <w:sz w:val="30"/>
          <w:szCs w:val="30"/>
        </w:rPr>
      </w:pPr>
      <w:r w:rsidRPr="0085488F">
        <w:rPr>
          <w:sz w:val="30"/>
          <w:szCs w:val="30"/>
        </w:rPr>
        <w:t xml:space="preserve">If any player, </w:t>
      </w:r>
      <w:r w:rsidR="00252F80" w:rsidRPr="0085488F">
        <w:rPr>
          <w:sz w:val="30"/>
          <w:szCs w:val="30"/>
        </w:rPr>
        <w:t>coach,</w:t>
      </w:r>
      <w:r w:rsidRPr="0085488F">
        <w:rPr>
          <w:sz w:val="30"/>
          <w:szCs w:val="30"/>
        </w:rPr>
        <w:t xml:space="preserve"> or spectator acts inappropriately and/or jeopardizes the safety or well being of another, </w:t>
      </w:r>
      <w:r w:rsidR="00427FF4" w:rsidRPr="0085488F">
        <w:rPr>
          <w:sz w:val="30"/>
          <w:szCs w:val="30"/>
        </w:rPr>
        <w:t>they will be</w:t>
      </w:r>
      <w:r w:rsidR="003865EE">
        <w:rPr>
          <w:sz w:val="30"/>
          <w:szCs w:val="30"/>
        </w:rPr>
        <w:t xml:space="preserve"> told</w:t>
      </w:r>
      <w:r w:rsidR="00427FF4" w:rsidRPr="0085488F">
        <w:rPr>
          <w:sz w:val="30"/>
          <w:szCs w:val="30"/>
        </w:rPr>
        <w:t xml:space="preserve"> to</w:t>
      </w:r>
      <w:r w:rsidRPr="0085488F">
        <w:rPr>
          <w:sz w:val="30"/>
          <w:szCs w:val="30"/>
        </w:rPr>
        <w:t xml:space="preserve"> leave the </w:t>
      </w:r>
      <w:r w:rsidR="006E6501">
        <w:rPr>
          <w:sz w:val="30"/>
          <w:szCs w:val="30"/>
        </w:rPr>
        <w:t xml:space="preserve">Event. </w:t>
      </w:r>
    </w:p>
    <w:p w14:paraId="309C66BF" w14:textId="77777777" w:rsidR="00A7181F" w:rsidRPr="0085488F" w:rsidRDefault="00A7181F" w:rsidP="00893E96">
      <w:pPr>
        <w:rPr>
          <w:sz w:val="30"/>
          <w:szCs w:val="30"/>
        </w:rPr>
      </w:pPr>
    </w:p>
    <w:p w14:paraId="3BA36B27" w14:textId="298C941D" w:rsidR="0011778D" w:rsidRPr="0085488F" w:rsidRDefault="00893E96">
      <w:pPr>
        <w:rPr>
          <w:sz w:val="30"/>
          <w:szCs w:val="30"/>
        </w:rPr>
      </w:pPr>
      <w:r w:rsidRPr="0085488F">
        <w:rPr>
          <w:sz w:val="30"/>
          <w:szCs w:val="30"/>
        </w:rPr>
        <w:t xml:space="preserve">At </w:t>
      </w:r>
      <w:r w:rsidR="003B2F7F" w:rsidRPr="0085488F">
        <w:rPr>
          <w:sz w:val="30"/>
          <w:szCs w:val="30"/>
        </w:rPr>
        <w:t>BDG</w:t>
      </w:r>
      <w:r w:rsidRPr="0085488F">
        <w:rPr>
          <w:sz w:val="30"/>
          <w:szCs w:val="30"/>
        </w:rPr>
        <w:t xml:space="preserve">, we encourage good competition and great sportsmanship. </w:t>
      </w:r>
      <w:r w:rsidR="00712033" w:rsidRPr="0085488F">
        <w:rPr>
          <w:sz w:val="30"/>
          <w:szCs w:val="30"/>
        </w:rPr>
        <w:t>Let</w:t>
      </w:r>
      <w:r w:rsidR="00712033">
        <w:rPr>
          <w:sz w:val="30"/>
          <w:szCs w:val="30"/>
        </w:rPr>
        <w:t xml:space="preserve"> us</w:t>
      </w:r>
      <w:r w:rsidR="00A271B7" w:rsidRPr="0085488F">
        <w:rPr>
          <w:sz w:val="30"/>
          <w:szCs w:val="30"/>
        </w:rPr>
        <w:t xml:space="preserve"> </w:t>
      </w:r>
      <w:r w:rsidRPr="0085488F">
        <w:rPr>
          <w:sz w:val="30"/>
          <w:szCs w:val="30"/>
        </w:rPr>
        <w:t>allow the players to play, the coaches to coach, the officials to officiate, and the spectators to encourage</w:t>
      </w:r>
      <w:r w:rsidR="003B2F7F" w:rsidRPr="0085488F">
        <w:rPr>
          <w:sz w:val="30"/>
          <w:szCs w:val="30"/>
        </w:rPr>
        <w:t xml:space="preserve"> </w:t>
      </w:r>
      <w:r w:rsidR="00044113" w:rsidRPr="0085488F">
        <w:rPr>
          <w:sz w:val="30"/>
          <w:szCs w:val="30"/>
        </w:rPr>
        <w:t xml:space="preserve">these young </w:t>
      </w:r>
      <w:r w:rsidR="00093382" w:rsidRPr="0085488F">
        <w:rPr>
          <w:sz w:val="30"/>
          <w:szCs w:val="30"/>
        </w:rPr>
        <w:t xml:space="preserve">Athletes. </w:t>
      </w:r>
    </w:p>
    <w:p w14:paraId="4E949220" w14:textId="77777777" w:rsidR="00424A09" w:rsidRPr="0085488F" w:rsidRDefault="00424A09">
      <w:pPr>
        <w:rPr>
          <w:sz w:val="30"/>
          <w:szCs w:val="30"/>
        </w:rPr>
      </w:pPr>
    </w:p>
    <w:p w14:paraId="6102E80E" w14:textId="4753F007" w:rsidR="00424A09" w:rsidRPr="00716749" w:rsidRDefault="00265459">
      <w:pPr>
        <w:rPr>
          <w:b/>
          <w:bCs/>
          <w:sz w:val="30"/>
          <w:szCs w:val="30"/>
        </w:rPr>
      </w:pPr>
      <w:r w:rsidRPr="00716749">
        <w:rPr>
          <w:b/>
          <w:bCs/>
          <w:sz w:val="30"/>
          <w:szCs w:val="30"/>
        </w:rPr>
        <w:t xml:space="preserve">Thank You &amp; </w:t>
      </w:r>
      <w:r w:rsidR="004C1966" w:rsidRPr="00716749">
        <w:rPr>
          <w:b/>
          <w:bCs/>
          <w:sz w:val="30"/>
          <w:szCs w:val="30"/>
        </w:rPr>
        <w:t xml:space="preserve">Best Swishes! </w:t>
      </w:r>
    </w:p>
    <w:sectPr w:rsidR="00424A09" w:rsidRPr="007167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4B39" w14:textId="77777777" w:rsidR="009F6766" w:rsidRDefault="009F6766" w:rsidP="00FC2820">
      <w:r>
        <w:separator/>
      </w:r>
    </w:p>
  </w:endnote>
  <w:endnote w:type="continuationSeparator" w:id="0">
    <w:p w14:paraId="6A2C1644" w14:textId="77777777" w:rsidR="009F6766" w:rsidRDefault="009F6766" w:rsidP="00FC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4064" w14:textId="77777777" w:rsidR="009F6766" w:rsidRDefault="009F6766" w:rsidP="00FC2820">
      <w:r>
        <w:separator/>
      </w:r>
    </w:p>
  </w:footnote>
  <w:footnote w:type="continuationSeparator" w:id="0">
    <w:p w14:paraId="650484D7" w14:textId="77777777" w:rsidR="009F6766" w:rsidRDefault="009F6766" w:rsidP="00FC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AA3A" w14:textId="2F5AD1B9" w:rsidR="00FC2820" w:rsidRDefault="00B04D71" w:rsidP="00F86D05">
    <w:pPr>
      <w:pStyle w:val="Header"/>
      <w:ind w:left="72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C7FBF" wp14:editId="44817DE4">
          <wp:simplePos x="0" y="0"/>
          <wp:positionH relativeFrom="column">
            <wp:posOffset>5229860</wp:posOffset>
          </wp:positionH>
          <wp:positionV relativeFrom="paragraph">
            <wp:posOffset>-127000</wp:posOffset>
          </wp:positionV>
          <wp:extent cx="1167130" cy="1022985"/>
          <wp:effectExtent l="0" t="0" r="1270" b="571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102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8D"/>
    <w:rsid w:val="00044113"/>
    <w:rsid w:val="00093382"/>
    <w:rsid w:val="0011778D"/>
    <w:rsid w:val="00252F80"/>
    <w:rsid w:val="00265459"/>
    <w:rsid w:val="002851E4"/>
    <w:rsid w:val="003865EE"/>
    <w:rsid w:val="003B2F7F"/>
    <w:rsid w:val="003E5A8B"/>
    <w:rsid w:val="00414233"/>
    <w:rsid w:val="00424A09"/>
    <w:rsid w:val="00427FF4"/>
    <w:rsid w:val="00477158"/>
    <w:rsid w:val="004C1966"/>
    <w:rsid w:val="00571A94"/>
    <w:rsid w:val="006E6501"/>
    <w:rsid w:val="00712033"/>
    <w:rsid w:val="00716749"/>
    <w:rsid w:val="007B00FB"/>
    <w:rsid w:val="0085488F"/>
    <w:rsid w:val="00893E96"/>
    <w:rsid w:val="009838CB"/>
    <w:rsid w:val="009A2A95"/>
    <w:rsid w:val="009F6766"/>
    <w:rsid w:val="00A271B7"/>
    <w:rsid w:val="00A7181F"/>
    <w:rsid w:val="00B04D71"/>
    <w:rsid w:val="00DA090C"/>
    <w:rsid w:val="00EF73FC"/>
    <w:rsid w:val="00F12593"/>
    <w:rsid w:val="00F86D05"/>
    <w:rsid w:val="00FC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5AA2F"/>
  <w15:chartTrackingRefBased/>
  <w15:docId w15:val="{7496CAB2-DAD2-0C46-BDA5-2A932482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820"/>
  </w:style>
  <w:style w:type="paragraph" w:styleId="Footer">
    <w:name w:val="footer"/>
    <w:basedOn w:val="Normal"/>
    <w:link w:val="FooterChar"/>
    <w:uiPriority w:val="99"/>
    <w:unhideWhenUsed/>
    <w:rsid w:val="00FC2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Jalen Horsley</dc:creator>
  <cp:keywords/>
  <dc:description/>
  <cp:lastModifiedBy>Steven Horsley</cp:lastModifiedBy>
  <cp:revision>9</cp:revision>
  <dcterms:created xsi:type="dcterms:W3CDTF">2023-07-20T20:55:00Z</dcterms:created>
  <dcterms:modified xsi:type="dcterms:W3CDTF">2026-04-09T22:36:00Z</dcterms:modified>
</cp:coreProperties>
</file>