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D257" w14:textId="2CAF0EBD" w:rsidR="00684154" w:rsidRDefault="00684154" w:rsidP="00684154">
      <w:r>
        <w:t xml:space="preserve">Important Event </w:t>
      </w:r>
      <w:r w:rsidR="00C0069E">
        <w:t>information</w:t>
      </w:r>
    </w:p>
    <w:p w14:paraId="0BEF133C" w14:textId="77777777" w:rsidR="00382616" w:rsidRDefault="006F59E3" w:rsidP="00684154">
      <w:r>
        <w:t>3 POINT CONT</w:t>
      </w:r>
      <w:r w:rsidR="00382616">
        <w:t xml:space="preserve">EST </w:t>
      </w:r>
    </w:p>
    <w:p w14:paraId="7DD442D3" w14:textId="11A89880" w:rsidR="00C0069E" w:rsidRDefault="00EF5626" w:rsidP="00684154">
      <w:r>
        <w:t xml:space="preserve">31 </w:t>
      </w:r>
      <w:r w:rsidR="00013439">
        <w:t>Janet Yulman Way</w:t>
      </w:r>
    </w:p>
    <w:p w14:paraId="03ABC4D9" w14:textId="483C3AE3" w:rsidR="00684154" w:rsidRDefault="00C0069E" w:rsidP="00684154">
      <w:r>
        <w:t xml:space="preserve">NEW ORLEANS, LA </w:t>
      </w:r>
      <w:r w:rsidR="00013439">
        <w:t>70118</w:t>
      </w:r>
    </w:p>
    <w:p w14:paraId="76239072" w14:textId="719AED34" w:rsidR="00BA1DFF" w:rsidRDefault="00382616" w:rsidP="00684154">
      <w:r>
        <w:t>7-</w:t>
      </w:r>
      <w:r w:rsidR="009272FA">
        <w:t xml:space="preserve">9 </w:t>
      </w:r>
      <w:r>
        <w:t>PM MAY 22</w:t>
      </w:r>
      <w:r w:rsidRPr="00382616">
        <w:rPr>
          <w:vertAlign w:val="superscript"/>
        </w:rPr>
        <w:t>ND</w:t>
      </w:r>
      <w:r>
        <w:t xml:space="preserve"> 2026</w:t>
      </w:r>
    </w:p>
    <w:p w14:paraId="6E142E63" w14:textId="5C5F33D5" w:rsidR="00382616" w:rsidRDefault="00BA1DFF" w:rsidP="00684154">
      <w:r w:rsidRPr="00BA1DFF">
        <w:rPr>
          <w:b/>
          <w:bCs/>
        </w:rPr>
        <w:t>Important info:</w:t>
      </w:r>
      <w:r>
        <w:t xml:space="preserve"> TIME </w:t>
      </w:r>
      <w:r w:rsidR="00382616">
        <w:t xml:space="preserve">SCHEDULE </w:t>
      </w:r>
      <w:r w:rsidR="00AB771A">
        <w:t xml:space="preserve">WILL BE RELEASED FOR IT BY MAY </w:t>
      </w:r>
      <w:r w:rsidR="00AB2D79">
        <w:t>19</w:t>
      </w:r>
      <w:r w:rsidR="00AB2D79" w:rsidRPr="00BA1DFF">
        <w:rPr>
          <w:vertAlign w:val="superscript"/>
        </w:rPr>
        <w:t>TH.</w:t>
      </w:r>
      <w:r>
        <w:t xml:space="preserve"> </w:t>
      </w:r>
    </w:p>
    <w:p w14:paraId="4DCF3115" w14:textId="1C215BD1" w:rsidR="00C0069E" w:rsidRDefault="007F5C1B" w:rsidP="00C0069E">
      <w:r>
        <w:t xml:space="preserve">Step 1. </w:t>
      </w:r>
      <w:r w:rsidR="001C2D58">
        <w:t xml:space="preserve">TO </w:t>
      </w:r>
      <w:r w:rsidR="00C0069E">
        <w:t xml:space="preserve">RSVP 3 POINT COMPETITION!!!! EMAIL </w:t>
      </w:r>
      <w:hyperlink r:id="rId5" w:history="1">
        <w:r w:rsidR="00C0069E" w:rsidRPr="00B37322">
          <w:rPr>
            <w:rStyle w:val="Hyperlink"/>
          </w:rPr>
          <w:t>LAMARKINTERNATIONAL@YAHOO.COM</w:t>
        </w:r>
      </w:hyperlink>
      <w:r w:rsidR="00C0069E">
        <w:t xml:space="preserve"> TO PARTICIPATE</w:t>
      </w:r>
      <w:r w:rsidR="00AF4630">
        <w:t xml:space="preserve"> SCREENSHOT </w:t>
      </w:r>
      <w:r w:rsidR="00192436">
        <w:t>CONFIRMATION OF</w:t>
      </w:r>
      <w:r w:rsidR="00EB7C84">
        <w:t xml:space="preserve"> </w:t>
      </w:r>
      <w:r w:rsidR="00192436">
        <w:t>THE $</w:t>
      </w:r>
      <w:r w:rsidR="00C0069E">
        <w:t>5</w:t>
      </w:r>
      <w:r w:rsidR="00EB7C84">
        <w:t xml:space="preserve"> ENTRY FEE PAYMENT</w:t>
      </w:r>
      <w:r w:rsidR="00C0069E">
        <w:t xml:space="preserve"> </w:t>
      </w:r>
      <w:r w:rsidR="0057794C">
        <w:t xml:space="preserve">BY 5/21 BY </w:t>
      </w:r>
      <w:r w:rsidR="00EC4DB9">
        <w:t xml:space="preserve">7PM </w:t>
      </w:r>
      <w:r w:rsidR="00C0069E">
        <w:t>AND SHOW TABLE ATTENDANT HOSTING THE GAME</w:t>
      </w:r>
      <w:proofErr w:type="gramStart"/>
      <w:r w:rsidR="00C0069E">
        <w:t xml:space="preserve">!  </w:t>
      </w:r>
      <w:proofErr w:type="gramEnd"/>
      <w:r w:rsidR="00C0069E">
        <w:t xml:space="preserve">PAY VIA CASH </w:t>
      </w:r>
      <w:r w:rsidR="00192436">
        <w:t>APP, ZELLE</w:t>
      </w:r>
      <w:r w:rsidR="006F59E3">
        <w:t xml:space="preserve"> OR APPLE PAY!</w:t>
      </w:r>
      <w:r w:rsidR="00C0069E">
        <w:t xml:space="preserve"> </w:t>
      </w:r>
    </w:p>
    <w:p w14:paraId="360FF7B9" w14:textId="65265000" w:rsidR="007F5C1B" w:rsidRDefault="007F5C1B" w:rsidP="00C0069E">
      <w:r>
        <w:t>Step 2:</w:t>
      </w:r>
      <w:r w:rsidR="00854FBD">
        <w:t xml:space="preserve"> </w:t>
      </w:r>
      <w:r>
        <w:t>Show up and sign in at the</w:t>
      </w:r>
      <w:r w:rsidR="00192436">
        <w:t xml:space="preserve"> game</w:t>
      </w:r>
      <w:r>
        <w:t xml:space="preserve"> </w:t>
      </w:r>
      <w:proofErr w:type="gramStart"/>
      <w:r>
        <w:t>table</w:t>
      </w:r>
      <w:proofErr w:type="gramEnd"/>
      <w:r>
        <w:t xml:space="preserve"> </w:t>
      </w:r>
    </w:p>
    <w:p w14:paraId="404496CB" w14:textId="4C362DA3" w:rsidR="00C0069E" w:rsidRDefault="00854FBD" w:rsidP="00C0069E">
      <w:r>
        <w:t>Step 3: Good Luck</w:t>
      </w:r>
    </w:p>
    <w:p w14:paraId="672D149F" w14:textId="07E4520C" w:rsidR="00C0069E" w:rsidRDefault="00C0069E" w:rsidP="00C0069E">
      <w:r w:rsidRPr="00404106">
        <w:rPr>
          <w:b/>
          <w:bCs/>
        </w:rPr>
        <w:t xml:space="preserve">CASH APP </w:t>
      </w:r>
      <w:r>
        <w:t>$</w:t>
      </w:r>
      <w:proofErr w:type="gramStart"/>
      <w:r w:rsidR="00404106">
        <w:t>Playlamark26</w:t>
      </w:r>
      <w:proofErr w:type="gramEnd"/>
    </w:p>
    <w:p w14:paraId="3FF7144D" w14:textId="26881AAC" w:rsidR="00C0069E" w:rsidRDefault="00404106" w:rsidP="00C0069E">
      <w:r w:rsidRPr="00404106">
        <w:rPr>
          <w:b/>
          <w:bCs/>
        </w:rPr>
        <w:t>Apple Pay and zelle</w:t>
      </w:r>
      <w:r>
        <w:t>:504-519-</w:t>
      </w:r>
      <w:r w:rsidR="00ED44E3">
        <w:t>9393.</w:t>
      </w:r>
    </w:p>
    <w:p w14:paraId="547075DE" w14:textId="77777777" w:rsidR="00854FBD" w:rsidRDefault="00854FBD" w:rsidP="00C0069E"/>
    <w:p w14:paraId="58C04626" w14:textId="34182EBA" w:rsidR="00854FBD" w:rsidRDefault="00C279B3" w:rsidP="00C0069E">
      <w:pPr>
        <w:rPr>
          <w:b/>
          <w:bCs/>
          <w:u w:val="single"/>
        </w:rPr>
      </w:pPr>
      <w:r w:rsidRPr="00854FBD">
        <w:rPr>
          <w:b/>
          <w:bCs/>
          <w:u w:val="single"/>
        </w:rPr>
        <w:t>3-point</w:t>
      </w:r>
      <w:r w:rsidR="00854FBD" w:rsidRPr="00854FBD">
        <w:rPr>
          <w:b/>
          <w:bCs/>
          <w:u w:val="single"/>
        </w:rPr>
        <w:t xml:space="preserve"> Rules</w:t>
      </w:r>
    </w:p>
    <w:p w14:paraId="26AA649E" w14:textId="45795BDC" w:rsidR="005D4073" w:rsidRDefault="00EB7C84" w:rsidP="00C0069E">
      <w:pPr>
        <w:rPr>
          <w:b/>
          <w:bCs/>
        </w:rPr>
      </w:pPr>
      <w:r w:rsidRPr="00EB7C84">
        <w:rPr>
          <w:b/>
          <w:bCs/>
        </w:rPr>
        <w:t>1.</w:t>
      </w:r>
      <w:r w:rsidR="005D4073">
        <w:rPr>
          <w:b/>
          <w:bCs/>
        </w:rPr>
        <w:t>YOUR AAU-</w:t>
      </w:r>
      <w:r w:rsidR="00C163D3">
        <w:rPr>
          <w:b/>
          <w:bCs/>
        </w:rPr>
        <w:t xml:space="preserve"> team must </w:t>
      </w:r>
      <w:proofErr w:type="gramStart"/>
      <w:r w:rsidR="00C163D3">
        <w:rPr>
          <w:b/>
          <w:bCs/>
        </w:rPr>
        <w:t>be</w:t>
      </w:r>
      <w:r w:rsidR="00FD79E1">
        <w:rPr>
          <w:b/>
          <w:bCs/>
        </w:rPr>
        <w:t xml:space="preserve"> </w:t>
      </w:r>
      <w:r w:rsidR="00C163D3">
        <w:rPr>
          <w:b/>
          <w:bCs/>
        </w:rPr>
        <w:t>registered</w:t>
      </w:r>
      <w:proofErr w:type="gramEnd"/>
      <w:r w:rsidR="008465FF">
        <w:rPr>
          <w:b/>
          <w:bCs/>
        </w:rPr>
        <w:t xml:space="preserve"> in the</w:t>
      </w:r>
      <w:r w:rsidR="00496457">
        <w:rPr>
          <w:b/>
          <w:bCs/>
        </w:rPr>
        <w:t xml:space="preserve"> CSL INVITATIONAL</w:t>
      </w:r>
      <w:r w:rsidR="008465FF">
        <w:rPr>
          <w:b/>
          <w:bCs/>
        </w:rPr>
        <w:t xml:space="preserve"> tournament</w:t>
      </w:r>
      <w:r w:rsidR="00C163D3">
        <w:rPr>
          <w:b/>
          <w:bCs/>
        </w:rPr>
        <w:t xml:space="preserve"> to participate</w:t>
      </w:r>
      <w:r w:rsidR="00C733FF">
        <w:rPr>
          <w:b/>
          <w:bCs/>
        </w:rPr>
        <w:t>!!</w:t>
      </w:r>
    </w:p>
    <w:p w14:paraId="5685A43F" w14:textId="12536BE6" w:rsidR="00EB7C84" w:rsidRDefault="005D4073" w:rsidP="005D4073">
      <w:pPr>
        <w:rPr>
          <w:b/>
          <w:bCs/>
        </w:rPr>
      </w:pPr>
      <w:r>
        <w:rPr>
          <w:b/>
          <w:bCs/>
        </w:rPr>
        <w:t>2.</w:t>
      </w:r>
      <w:r w:rsidR="00C733FF">
        <w:rPr>
          <w:b/>
          <w:bCs/>
        </w:rPr>
        <w:t>Atleast 4 different teams must register to</w:t>
      </w:r>
      <w:r w:rsidR="00F33ED2">
        <w:rPr>
          <w:b/>
          <w:bCs/>
        </w:rPr>
        <w:t xml:space="preserve"> have a competition for that division.</w:t>
      </w:r>
    </w:p>
    <w:p w14:paraId="0834FA56" w14:textId="4C862A41" w:rsidR="00A03487" w:rsidRDefault="00A03487" w:rsidP="005D4073">
      <w:pPr>
        <w:rPr>
          <w:b/>
          <w:bCs/>
        </w:rPr>
      </w:pPr>
      <w:r>
        <w:rPr>
          <w:b/>
          <w:bCs/>
        </w:rPr>
        <w:t>3.</w:t>
      </w:r>
      <w:r w:rsidR="006B47EC">
        <w:rPr>
          <w:b/>
          <w:bCs/>
        </w:rPr>
        <w:t>There will be 3 Rounds to determine a winner</w:t>
      </w:r>
      <w:r w:rsidR="00ED44E3">
        <w:rPr>
          <w:b/>
          <w:bCs/>
        </w:rPr>
        <w:t>!</w:t>
      </w:r>
    </w:p>
    <w:p w14:paraId="5368C8F7" w14:textId="45E923BF" w:rsidR="006B47EC" w:rsidRDefault="006B47EC" w:rsidP="005D4073">
      <w:pPr>
        <w:rPr>
          <w:b/>
          <w:bCs/>
        </w:rPr>
      </w:pPr>
      <w:r>
        <w:rPr>
          <w:b/>
          <w:bCs/>
        </w:rPr>
        <w:t xml:space="preserve">4. </w:t>
      </w:r>
      <w:r w:rsidR="00650554">
        <w:rPr>
          <w:b/>
          <w:bCs/>
        </w:rPr>
        <w:t>There will be two</w:t>
      </w:r>
      <w:r>
        <w:rPr>
          <w:b/>
          <w:bCs/>
        </w:rPr>
        <w:t xml:space="preserve"> Ball racks</w:t>
      </w:r>
      <w:r w:rsidR="00650554">
        <w:rPr>
          <w:b/>
          <w:bCs/>
        </w:rPr>
        <w:t xml:space="preserve"> </w:t>
      </w:r>
      <w:r w:rsidR="00E65A22">
        <w:rPr>
          <w:b/>
          <w:bCs/>
        </w:rPr>
        <w:t>-</w:t>
      </w:r>
      <w:r w:rsidR="00650554">
        <w:rPr>
          <w:b/>
          <w:bCs/>
        </w:rPr>
        <w:t>money ball worth</w:t>
      </w:r>
      <w:r w:rsidR="00486BA9">
        <w:rPr>
          <w:b/>
          <w:bCs/>
        </w:rPr>
        <w:t>=</w:t>
      </w:r>
      <w:r w:rsidR="00650554">
        <w:rPr>
          <w:b/>
          <w:bCs/>
        </w:rPr>
        <w:t xml:space="preserve"> 2 points</w:t>
      </w:r>
      <w:r w:rsidR="00486BA9">
        <w:rPr>
          <w:b/>
          <w:bCs/>
        </w:rPr>
        <w:t>. The standard ball=1pt Total=</w:t>
      </w:r>
      <w:r w:rsidR="00C46CB8">
        <w:rPr>
          <w:b/>
          <w:bCs/>
        </w:rPr>
        <w:t xml:space="preserve">12pts </w:t>
      </w:r>
      <w:r w:rsidR="006A35E6">
        <w:rPr>
          <w:b/>
          <w:bCs/>
        </w:rPr>
        <w:t>Please Note: You Can Move the racks to your desired</w:t>
      </w:r>
      <w:r w:rsidR="00E65A22">
        <w:rPr>
          <w:b/>
          <w:bCs/>
        </w:rPr>
        <w:t xml:space="preserve"> shooting</w:t>
      </w:r>
      <w:r w:rsidR="006A35E6">
        <w:rPr>
          <w:b/>
          <w:bCs/>
        </w:rPr>
        <w:t xml:space="preserve"> location on the court.</w:t>
      </w:r>
    </w:p>
    <w:p w14:paraId="41E3110E" w14:textId="1B3B50A3" w:rsidR="003B041C" w:rsidRDefault="00A70C0F" w:rsidP="005D4073">
      <w:pPr>
        <w:rPr>
          <w:b/>
          <w:bCs/>
        </w:rPr>
      </w:pPr>
      <w:r>
        <w:rPr>
          <w:b/>
          <w:bCs/>
        </w:rPr>
        <w:t>5.</w:t>
      </w:r>
      <w:r w:rsidR="00E65A22">
        <w:rPr>
          <w:b/>
          <w:bCs/>
        </w:rPr>
        <w:t xml:space="preserve">30 second </w:t>
      </w:r>
      <w:r w:rsidR="003B041C">
        <w:rPr>
          <w:b/>
          <w:bCs/>
        </w:rPr>
        <w:t xml:space="preserve">Clock starts when you pick up </w:t>
      </w:r>
      <w:r w:rsidR="00E65A22">
        <w:rPr>
          <w:b/>
          <w:bCs/>
        </w:rPr>
        <w:t>and release the</w:t>
      </w:r>
      <w:r w:rsidR="003B041C">
        <w:rPr>
          <w:b/>
          <w:bCs/>
        </w:rPr>
        <w:t xml:space="preserve"> ball</w:t>
      </w:r>
      <w:r w:rsidR="00E65A22">
        <w:rPr>
          <w:b/>
          <w:bCs/>
        </w:rPr>
        <w:t>!</w:t>
      </w:r>
      <w:r w:rsidR="003B041C">
        <w:rPr>
          <w:b/>
          <w:bCs/>
        </w:rPr>
        <w:t xml:space="preserve"> </w:t>
      </w:r>
    </w:p>
    <w:p w14:paraId="0149C715" w14:textId="0A68A75F" w:rsidR="00FB3B9F" w:rsidRDefault="00A85979" w:rsidP="005D4073">
      <w:pPr>
        <w:rPr>
          <w:b/>
          <w:bCs/>
        </w:rPr>
      </w:pPr>
      <w:r>
        <w:rPr>
          <w:b/>
          <w:bCs/>
        </w:rPr>
        <w:t xml:space="preserve">FOR EXAMPLE: </w:t>
      </w:r>
      <w:r w:rsidR="003B041C">
        <w:rPr>
          <w:b/>
          <w:bCs/>
        </w:rPr>
        <w:t>Format</w:t>
      </w:r>
    </w:p>
    <w:p w14:paraId="47C17D9C" w14:textId="411E89AB" w:rsidR="00A70C0F" w:rsidRDefault="00A70C0F" w:rsidP="005D4073">
      <w:pPr>
        <w:rPr>
          <w:b/>
          <w:bCs/>
        </w:rPr>
      </w:pPr>
      <w:r w:rsidRPr="00FB3B9F">
        <w:rPr>
          <w:b/>
          <w:bCs/>
          <w:u w:val="single"/>
        </w:rPr>
        <w:t>Round one</w:t>
      </w:r>
      <w:r>
        <w:rPr>
          <w:b/>
          <w:bCs/>
        </w:rPr>
        <w:t xml:space="preserve"> if </w:t>
      </w:r>
      <w:r w:rsidR="00E65A22">
        <w:rPr>
          <w:b/>
          <w:bCs/>
        </w:rPr>
        <w:t xml:space="preserve">there </w:t>
      </w:r>
      <w:r w:rsidR="004F4183">
        <w:rPr>
          <w:b/>
          <w:bCs/>
        </w:rPr>
        <w:t>are</w:t>
      </w:r>
      <w:r>
        <w:rPr>
          <w:b/>
          <w:bCs/>
        </w:rPr>
        <w:t xml:space="preserve"> </w:t>
      </w:r>
      <w:proofErr w:type="gramStart"/>
      <w:r w:rsidR="00737B72">
        <w:rPr>
          <w:b/>
          <w:bCs/>
        </w:rPr>
        <w:t>12</w:t>
      </w:r>
      <w:proofErr w:type="gramEnd"/>
      <w:r w:rsidR="00737B72">
        <w:rPr>
          <w:b/>
          <w:bCs/>
        </w:rPr>
        <w:t xml:space="preserve"> shooters</w:t>
      </w:r>
      <w:r w:rsidR="001267B5">
        <w:rPr>
          <w:b/>
          <w:bCs/>
        </w:rPr>
        <w:t xml:space="preserve"> </w:t>
      </w:r>
      <w:r w:rsidR="00896F8D">
        <w:rPr>
          <w:b/>
          <w:bCs/>
        </w:rPr>
        <w:t>competing (</w:t>
      </w:r>
      <w:r w:rsidR="00737B72">
        <w:rPr>
          <w:b/>
          <w:bCs/>
        </w:rPr>
        <w:t xml:space="preserve">This is </w:t>
      </w:r>
      <w:r w:rsidR="00896F8D">
        <w:rPr>
          <w:b/>
          <w:bCs/>
        </w:rPr>
        <w:t>just an approximation)</w:t>
      </w:r>
      <w:r w:rsidR="00A85979">
        <w:rPr>
          <w:b/>
          <w:bCs/>
        </w:rPr>
        <w:t xml:space="preserve"> </w:t>
      </w:r>
    </w:p>
    <w:p w14:paraId="120718C0" w14:textId="61C122DB" w:rsidR="00A85979" w:rsidRDefault="00FB3B9F" w:rsidP="005D4073">
      <w:pPr>
        <w:rPr>
          <w:b/>
          <w:bCs/>
        </w:rPr>
      </w:pPr>
      <w:r w:rsidRPr="00FB3B9F">
        <w:rPr>
          <w:b/>
          <w:bCs/>
          <w:u w:val="single"/>
        </w:rPr>
        <w:t>Roun</w:t>
      </w:r>
      <w:r w:rsidR="005A6FD4">
        <w:rPr>
          <w:b/>
          <w:bCs/>
          <w:u w:val="single"/>
        </w:rPr>
        <w:t>d</w:t>
      </w:r>
      <w:r w:rsidRPr="00FB3B9F">
        <w:rPr>
          <w:b/>
          <w:bCs/>
          <w:u w:val="single"/>
        </w:rPr>
        <w:t xml:space="preserve"> two</w:t>
      </w:r>
      <w:r w:rsidR="005A6FD4">
        <w:rPr>
          <w:b/>
          <w:bCs/>
          <w:u w:val="single"/>
        </w:rPr>
        <w:t>:</w:t>
      </w:r>
      <w:r>
        <w:rPr>
          <w:b/>
          <w:bCs/>
        </w:rPr>
        <w:t xml:space="preserve"> the </w:t>
      </w:r>
      <w:proofErr w:type="gramStart"/>
      <w:r>
        <w:rPr>
          <w:b/>
          <w:bCs/>
        </w:rPr>
        <w:t>6</w:t>
      </w:r>
      <w:proofErr w:type="gramEnd"/>
      <w:r>
        <w:rPr>
          <w:b/>
          <w:bCs/>
        </w:rPr>
        <w:t xml:space="preserve"> </w:t>
      </w:r>
      <w:r w:rsidR="00E31154">
        <w:rPr>
          <w:b/>
          <w:bCs/>
        </w:rPr>
        <w:t xml:space="preserve">shooters with </w:t>
      </w:r>
      <w:r w:rsidR="00331F98">
        <w:rPr>
          <w:b/>
          <w:bCs/>
        </w:rPr>
        <w:t xml:space="preserve">the highest score </w:t>
      </w:r>
      <w:r w:rsidR="001E70DA">
        <w:rPr>
          <w:b/>
          <w:bCs/>
        </w:rPr>
        <w:t xml:space="preserve">will </w:t>
      </w:r>
      <w:r w:rsidR="00E31154">
        <w:rPr>
          <w:b/>
          <w:bCs/>
        </w:rPr>
        <w:t>advance</w:t>
      </w:r>
      <w:r>
        <w:rPr>
          <w:b/>
          <w:bCs/>
        </w:rPr>
        <w:t xml:space="preserve"> </w:t>
      </w:r>
      <w:r w:rsidR="001E70DA">
        <w:rPr>
          <w:b/>
          <w:bCs/>
        </w:rPr>
        <w:t>to the next round.</w:t>
      </w:r>
    </w:p>
    <w:p w14:paraId="4DCC9DDC" w14:textId="7410BB22" w:rsidR="00FB3B9F" w:rsidRDefault="00FB3B9F" w:rsidP="005D4073">
      <w:pPr>
        <w:rPr>
          <w:b/>
          <w:bCs/>
        </w:rPr>
      </w:pPr>
      <w:r w:rsidRPr="005A6FD4">
        <w:rPr>
          <w:b/>
          <w:bCs/>
          <w:u w:val="single"/>
        </w:rPr>
        <w:t>Round 3-</w:t>
      </w:r>
      <w:r>
        <w:rPr>
          <w:b/>
          <w:bCs/>
        </w:rPr>
        <w:t xml:space="preserve">Top </w:t>
      </w:r>
      <w:r w:rsidR="00737B72">
        <w:rPr>
          <w:b/>
          <w:bCs/>
        </w:rPr>
        <w:t>two</w:t>
      </w:r>
      <w:r>
        <w:rPr>
          <w:b/>
          <w:bCs/>
        </w:rPr>
        <w:t xml:space="preserve"> shooters compete for </w:t>
      </w:r>
      <w:r w:rsidR="005A6FD4">
        <w:rPr>
          <w:b/>
          <w:bCs/>
        </w:rPr>
        <w:t>sponsorship.</w:t>
      </w:r>
      <w:r>
        <w:rPr>
          <w:b/>
          <w:bCs/>
        </w:rPr>
        <w:t xml:space="preserve"> </w:t>
      </w:r>
    </w:p>
    <w:p w14:paraId="5256164D" w14:textId="09A0A44C" w:rsidR="00A82DFA" w:rsidRPr="005D4073" w:rsidRDefault="00A82DFA" w:rsidP="005D4073">
      <w:pPr>
        <w:rPr>
          <w:b/>
          <w:bCs/>
        </w:rPr>
      </w:pPr>
      <w:r>
        <w:rPr>
          <w:b/>
          <w:bCs/>
        </w:rPr>
        <w:t xml:space="preserve">Please arrive on time and remember to sign </w:t>
      </w:r>
      <w:r w:rsidR="00896F8D">
        <w:rPr>
          <w:b/>
          <w:bCs/>
        </w:rPr>
        <w:t>in</w:t>
      </w:r>
      <w:r w:rsidR="001E70DA">
        <w:rPr>
          <w:b/>
          <w:bCs/>
        </w:rPr>
        <w:t xml:space="preserve"> at the scorer table</w:t>
      </w:r>
      <w:r w:rsidR="00896F8D">
        <w:rPr>
          <w:b/>
          <w:bCs/>
        </w:rPr>
        <w:t>! Bring you</w:t>
      </w:r>
      <w:r w:rsidR="001E70DA">
        <w:rPr>
          <w:b/>
          <w:bCs/>
        </w:rPr>
        <w:t>r</w:t>
      </w:r>
      <w:r w:rsidR="00896F8D">
        <w:rPr>
          <w:b/>
          <w:bCs/>
        </w:rPr>
        <w:t xml:space="preserve"> A+ Game</w:t>
      </w:r>
      <w:r>
        <w:rPr>
          <w:b/>
          <w:bCs/>
        </w:rPr>
        <w:t xml:space="preserve"> Good </w:t>
      </w:r>
      <w:r w:rsidR="00737B72">
        <w:rPr>
          <w:b/>
          <w:bCs/>
        </w:rPr>
        <w:t>luck!!!</w:t>
      </w:r>
    </w:p>
    <w:p w14:paraId="20DB638B" w14:textId="77777777" w:rsidR="009272FA" w:rsidRPr="009272FA" w:rsidRDefault="009272FA" w:rsidP="00C0069E">
      <w:pPr>
        <w:rPr>
          <w:u w:val="single"/>
        </w:rPr>
      </w:pPr>
    </w:p>
    <w:p w14:paraId="06834A28" w14:textId="77777777" w:rsidR="00C0069E" w:rsidRDefault="00C0069E" w:rsidP="00C0069E"/>
    <w:sectPr w:rsidR="00C00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F4F"/>
    <w:multiLevelType w:val="hybridMultilevel"/>
    <w:tmpl w:val="530A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80AC6"/>
    <w:multiLevelType w:val="hybridMultilevel"/>
    <w:tmpl w:val="FB0CB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7941"/>
    <w:multiLevelType w:val="hybridMultilevel"/>
    <w:tmpl w:val="01B49CB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13387523">
    <w:abstractNumId w:val="1"/>
  </w:num>
  <w:num w:numId="2" w16cid:durableId="261575208">
    <w:abstractNumId w:val="0"/>
  </w:num>
  <w:num w:numId="3" w16cid:durableId="1232427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154"/>
    <w:rsid w:val="00013439"/>
    <w:rsid w:val="00083A2B"/>
    <w:rsid w:val="0012416C"/>
    <w:rsid w:val="001267B5"/>
    <w:rsid w:val="001405F6"/>
    <w:rsid w:val="00192436"/>
    <w:rsid w:val="001C2D58"/>
    <w:rsid w:val="001E70DA"/>
    <w:rsid w:val="002F08B8"/>
    <w:rsid w:val="002F6D6D"/>
    <w:rsid w:val="00331F98"/>
    <w:rsid w:val="00382616"/>
    <w:rsid w:val="003B041C"/>
    <w:rsid w:val="00404106"/>
    <w:rsid w:val="00486BA9"/>
    <w:rsid w:val="00496457"/>
    <w:rsid w:val="004F4183"/>
    <w:rsid w:val="0053076D"/>
    <w:rsid w:val="0057794C"/>
    <w:rsid w:val="005A6FD4"/>
    <w:rsid w:val="005D4073"/>
    <w:rsid w:val="00650554"/>
    <w:rsid w:val="00684154"/>
    <w:rsid w:val="00686624"/>
    <w:rsid w:val="006A35E6"/>
    <w:rsid w:val="006B47EC"/>
    <w:rsid w:val="006F59E3"/>
    <w:rsid w:val="00737B72"/>
    <w:rsid w:val="007F5C1B"/>
    <w:rsid w:val="008465FF"/>
    <w:rsid w:val="00854FBD"/>
    <w:rsid w:val="00896F8D"/>
    <w:rsid w:val="008B4399"/>
    <w:rsid w:val="009272FA"/>
    <w:rsid w:val="0093228E"/>
    <w:rsid w:val="009C32F6"/>
    <w:rsid w:val="009F5BF9"/>
    <w:rsid w:val="00A03487"/>
    <w:rsid w:val="00A70C0F"/>
    <w:rsid w:val="00A82DFA"/>
    <w:rsid w:val="00A85979"/>
    <w:rsid w:val="00AB2D79"/>
    <w:rsid w:val="00AB3902"/>
    <w:rsid w:val="00AB771A"/>
    <w:rsid w:val="00AD5E35"/>
    <w:rsid w:val="00AF4630"/>
    <w:rsid w:val="00BA1DFF"/>
    <w:rsid w:val="00BD10E1"/>
    <w:rsid w:val="00C0069E"/>
    <w:rsid w:val="00C163D3"/>
    <w:rsid w:val="00C279B3"/>
    <w:rsid w:val="00C46CB8"/>
    <w:rsid w:val="00C67722"/>
    <w:rsid w:val="00C733FF"/>
    <w:rsid w:val="00D01411"/>
    <w:rsid w:val="00E1204E"/>
    <w:rsid w:val="00E31154"/>
    <w:rsid w:val="00E65A22"/>
    <w:rsid w:val="00E673C5"/>
    <w:rsid w:val="00EB4F6B"/>
    <w:rsid w:val="00EB7C84"/>
    <w:rsid w:val="00EC4DB9"/>
    <w:rsid w:val="00ED44E3"/>
    <w:rsid w:val="00EF5626"/>
    <w:rsid w:val="00F33ED2"/>
    <w:rsid w:val="00FB3B9F"/>
    <w:rsid w:val="00FD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FE2F7"/>
  <w15:chartTrackingRefBased/>
  <w15:docId w15:val="{BBF762A6-91B1-47B4-8672-582D04A9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1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1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1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1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15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0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MARKINTERNATIONA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Odschanae Lamark</dc:creator>
  <cp:keywords/>
  <dc:description/>
  <cp:lastModifiedBy>Odschanae Lamark</cp:lastModifiedBy>
  <cp:revision>9</cp:revision>
  <dcterms:created xsi:type="dcterms:W3CDTF">2026-05-17T23:34:00Z</dcterms:created>
  <dcterms:modified xsi:type="dcterms:W3CDTF">2026-05-17T23:45:00Z</dcterms:modified>
</cp:coreProperties>
</file>